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E1E4C1" w14:textId="77777777" w:rsidR="00530F21" w:rsidRDefault="00000000">
      <w:pPr>
        <w:spacing w:after="280" w:line="240" w:lineRule="auto"/>
        <w:jc w:val="center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rFonts w:ascii="Calibri" w:eastAsia="Calibri" w:hAnsi="Calibri" w:cs="Calibri"/>
          <w:b/>
          <w:bCs/>
          <w:smallCaps/>
          <w:color w:val="000000"/>
          <w:sz w:val="26"/>
          <w:szCs w:val="26"/>
        </w:rPr>
        <w:t>ANEXO VIII</w:t>
      </w:r>
    </w:p>
    <w:p w14:paraId="0A11928A" w14:textId="77777777" w:rsidR="00530F21" w:rsidRDefault="00000000">
      <w:pPr>
        <w:spacing w:before="280" w:after="280" w:line="240" w:lineRule="auto"/>
        <w:jc w:val="center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rFonts w:ascii="Calibri" w:eastAsia="Calibri" w:hAnsi="Calibri" w:cs="Calibri"/>
          <w:b/>
          <w:bCs/>
          <w:smallCaps/>
          <w:color w:val="000000"/>
          <w:sz w:val="26"/>
          <w:szCs w:val="26"/>
        </w:rPr>
        <w:t>DECLARAÇÃO PESSOA COM DEFICIÊNCIA</w:t>
      </w:r>
    </w:p>
    <w:p w14:paraId="5F2F641D" w14:textId="77777777" w:rsidR="00530F2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(Para agentes culturais concorrentes às cotas destinadas a pessoas com deficiência)</w:t>
      </w:r>
    </w:p>
    <w:p w14:paraId="38209E47" w14:textId="77777777" w:rsidR="00530F21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 </w:t>
      </w:r>
    </w:p>
    <w:p w14:paraId="5664D94A" w14:textId="77777777" w:rsidR="00530F2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pessoa com deficiência.</w:t>
      </w:r>
    </w:p>
    <w:p w14:paraId="75F0E15E" w14:textId="77777777" w:rsidR="00530F2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3502CC29" w14:textId="77777777" w:rsidR="00530F2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 </w:t>
      </w:r>
    </w:p>
    <w:p w14:paraId="475F01DB" w14:textId="77777777" w:rsidR="00530F21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NOME</w:t>
      </w:r>
    </w:p>
    <w:p w14:paraId="22D71AE8" w14:textId="77777777" w:rsidR="00530F21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ASSINATURA DO DECLARANTE</w:t>
      </w:r>
    </w:p>
    <w:p w14:paraId="313002C9" w14:textId="77777777" w:rsidR="00530F21" w:rsidRDefault="00000000">
      <w:pPr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19E79DF5" w14:textId="77777777" w:rsidR="00530F21" w:rsidRDefault="00530F21"/>
    <w:p w14:paraId="65A377AC" w14:textId="77777777" w:rsidR="00530F21" w:rsidRDefault="00530F21"/>
    <w:sectPr w:rsidR="00530F21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C8634F" w14:textId="77777777" w:rsidR="00E00FFD" w:rsidRDefault="00E00FFD">
      <w:pPr>
        <w:spacing w:after="0" w:line="240" w:lineRule="auto"/>
      </w:pPr>
      <w:r>
        <w:separator/>
      </w:r>
    </w:p>
  </w:endnote>
  <w:endnote w:type="continuationSeparator" w:id="0">
    <w:p w14:paraId="21DF7CB6" w14:textId="77777777" w:rsidR="00E00FFD" w:rsidRDefault="00E00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0FADAE17-AB47-C34A-8611-B3FE07F79754}"/>
    <w:embedItalic r:id="rId2" w:fontKey="{A5744CB8-DE7B-5D48-BA63-F97D11B85012}"/>
  </w:font>
  <w:font w:name="Play">
    <w:panose1 w:val="020B0604020202020204"/>
    <w:charset w:val="00"/>
    <w:family w:val="auto"/>
    <w:pitch w:val="default"/>
    <w:embedRegular r:id="rId3" w:fontKey="{D25AB612-5E94-2A4E-921D-22D094BA50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ED71615-340C-444C-8908-A78D05718ED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E6D4E275-699F-E040-B9FE-F507F3B98C39}"/>
    <w:embedBold r:id="rId6" w:fontKey="{BC58299B-39A8-F74C-811B-064E198019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EF90600-B6F8-134F-8693-EA08BBC2AA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E8655" w14:textId="77777777" w:rsidR="00530F2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64E72ECD" wp14:editId="13FB5A99">
          <wp:simplePos x="0" y="0"/>
          <wp:positionH relativeFrom="column">
            <wp:posOffset>3101340</wp:posOffset>
          </wp:positionH>
          <wp:positionV relativeFrom="paragraph">
            <wp:posOffset>0</wp:posOffset>
          </wp:positionV>
          <wp:extent cx="2962275" cy="612140"/>
          <wp:effectExtent l="0" t="0" r="0" b="0"/>
          <wp:wrapTopAndBottom distT="0" distB="0"/>
          <wp:docPr id="3" name="image2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26357A" w14:textId="77777777" w:rsidR="00E00FFD" w:rsidRDefault="00E00FFD">
      <w:pPr>
        <w:spacing w:after="0" w:line="240" w:lineRule="auto"/>
      </w:pPr>
      <w:r>
        <w:separator/>
      </w:r>
    </w:p>
  </w:footnote>
  <w:footnote w:type="continuationSeparator" w:id="0">
    <w:p w14:paraId="65DE9065" w14:textId="77777777" w:rsidR="00E00FFD" w:rsidRDefault="00E00F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1C180" w14:textId="77777777" w:rsidR="00530F2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6AC87EB2" wp14:editId="28B1703F">
          <wp:simplePos x="0" y="0"/>
          <wp:positionH relativeFrom="column">
            <wp:posOffset>2259780</wp:posOffset>
          </wp:positionH>
          <wp:positionV relativeFrom="paragraph">
            <wp:posOffset>-314324</wp:posOffset>
          </wp:positionV>
          <wp:extent cx="1533525" cy="723900"/>
          <wp:effectExtent l="0" t="0" r="0" b="0"/>
          <wp:wrapNone/>
          <wp:docPr id="4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3525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3A2BE4D9" wp14:editId="40F72901">
          <wp:simplePos x="0" y="0"/>
          <wp:positionH relativeFrom="column">
            <wp:posOffset>4535752</wp:posOffset>
          </wp:positionH>
          <wp:positionV relativeFrom="paragraph">
            <wp:posOffset>-325966</wp:posOffset>
          </wp:positionV>
          <wp:extent cx="1533525" cy="725091"/>
          <wp:effectExtent l="0" t="0" r="0" b="0"/>
          <wp:wrapNone/>
          <wp:docPr id="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3525" cy="7250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64ECF2D6" wp14:editId="712CF606">
          <wp:simplePos x="0" y="0"/>
          <wp:positionH relativeFrom="column">
            <wp:posOffset>-756284</wp:posOffset>
          </wp:positionH>
          <wp:positionV relativeFrom="paragraph">
            <wp:posOffset>-114299</wp:posOffset>
          </wp:positionV>
          <wp:extent cx="2895600" cy="598597"/>
          <wp:effectExtent l="0" t="0" r="0" b="0"/>
          <wp:wrapTopAndBottom distT="0" distB="0"/>
          <wp:docPr id="2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F21"/>
    <w:rsid w:val="00364A73"/>
    <w:rsid w:val="00530F21"/>
    <w:rsid w:val="00C7219C"/>
    <w:rsid w:val="00E00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9505103"/>
  <w15:docId w15:val="{A3BDEF30-8A1B-6C4B-B494-D868EF043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pPr>
      <w:spacing w:line="278" w:lineRule="auto"/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</Words>
  <Characters>492</Characters>
  <Application>Microsoft Office Word</Application>
  <DocSecurity>0</DocSecurity>
  <Lines>17</Lines>
  <Paragraphs>7</Paragraphs>
  <ScaleCrop>false</ScaleCrop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wellington gibson</cp:lastModifiedBy>
  <cp:revision>2</cp:revision>
  <cp:lastPrinted>2026-04-08T14:14:00Z</cp:lastPrinted>
  <dcterms:created xsi:type="dcterms:W3CDTF">2026-04-08T14:14:00Z</dcterms:created>
  <dcterms:modified xsi:type="dcterms:W3CDTF">2026-04-08T14:14:00Z</dcterms:modified>
</cp:coreProperties>
</file>