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5AC70" w14:textId="77777777" w:rsidR="00BF56EB" w:rsidRDefault="00BF56EB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</w:pPr>
    </w:p>
    <w:p w14:paraId="48250414" w14:textId="77777777" w:rsidR="00BF56EB" w:rsidRDefault="00000000">
      <w:pPr>
        <w:spacing w:before="280" w:after="280" w:line="240" w:lineRule="auto"/>
        <w:jc w:val="center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t xml:space="preserve">ANEXO VI </w:t>
      </w:r>
    </w:p>
    <w:p w14:paraId="4F1A405E" w14:textId="77777777" w:rsidR="00BF56EB" w:rsidRDefault="00000000">
      <w:pPr>
        <w:spacing w:before="280" w:after="280" w:line="240" w:lineRule="auto"/>
        <w:jc w:val="center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color w:val="000000"/>
          <w:sz w:val="26"/>
          <w:szCs w:val="26"/>
        </w:rPr>
        <w:t>DECLARAÇÃO ÉTNICO-RACIAL</w:t>
      </w:r>
    </w:p>
    <w:p w14:paraId="3D242C77" w14:textId="77777777" w:rsidR="00BF56EB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(Para agentes culturais optantes pelas cotas étnico-raciais – pessoas negras ou pessoas indígenas)</w:t>
      </w:r>
    </w:p>
    <w:p w14:paraId="2FCAB4A9" w14:textId="77777777" w:rsidR="00BF56EB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0E8192A9" w14:textId="77777777" w:rsidR="00BF56EB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pessoa NEGRA OU INDÍGENA).</w:t>
      </w:r>
    </w:p>
    <w:p w14:paraId="1BE41A04" w14:textId="77777777" w:rsidR="00BF56EB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18C6BCE9" w14:textId="77777777" w:rsidR="00BF56EB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1B49E5A1" w14:textId="77777777" w:rsidR="00BF56EB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NOME</w:t>
      </w:r>
    </w:p>
    <w:p w14:paraId="7CFB00B1" w14:textId="77777777" w:rsidR="00BF56EB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ASSINATURA DO DECLARANTE</w:t>
      </w:r>
    </w:p>
    <w:p w14:paraId="445670C6" w14:textId="77777777" w:rsidR="00BF56EB" w:rsidRDefault="00BF56EB"/>
    <w:p w14:paraId="43313A1D" w14:textId="77777777" w:rsidR="00BF56EB" w:rsidRDefault="00BF56EB"/>
    <w:sectPr w:rsidR="00BF56EB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ABD2E" w14:textId="77777777" w:rsidR="00797D3D" w:rsidRDefault="00797D3D">
      <w:pPr>
        <w:spacing w:after="0" w:line="240" w:lineRule="auto"/>
      </w:pPr>
      <w:r>
        <w:separator/>
      </w:r>
    </w:p>
  </w:endnote>
  <w:endnote w:type="continuationSeparator" w:id="0">
    <w:p w14:paraId="65941648" w14:textId="77777777" w:rsidR="00797D3D" w:rsidRDefault="00797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48ABD90F-B7B7-4445-B30D-E1FBD76EA344}"/>
    <w:embedItalic r:id="rId2" w:fontKey="{F964637B-D237-594D-93B9-70F7841DC797}"/>
  </w:font>
  <w:font w:name="Play">
    <w:panose1 w:val="020B0604020202020204"/>
    <w:charset w:val="00"/>
    <w:family w:val="auto"/>
    <w:pitch w:val="default"/>
    <w:embedRegular r:id="rId3" w:fontKey="{2D7AFCE1-D60F-3547-B259-8F4F00C5AD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D092476-D8CF-664F-A0B2-5FA4AD1B55E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9FB8B9C-23D7-BC4E-8236-DD6A1EF1D21F}"/>
    <w:embedBold r:id="rId6" w:fontKey="{A1F5C124-4D67-634C-97B2-4A36F20EE29D}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  <w:embedRegular r:id="rId7" w:fontKey="{F4A2A248-A74C-C446-BF67-9005A6275D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7CEC7" w14:textId="77777777" w:rsidR="00BF56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56C42DB3" wp14:editId="3F19FF20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2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51F03D" w14:textId="77777777" w:rsidR="00797D3D" w:rsidRDefault="00797D3D">
      <w:pPr>
        <w:spacing w:after="0" w:line="240" w:lineRule="auto"/>
      </w:pPr>
      <w:r>
        <w:separator/>
      </w:r>
    </w:p>
  </w:footnote>
  <w:footnote w:type="continuationSeparator" w:id="0">
    <w:p w14:paraId="1ECA7616" w14:textId="77777777" w:rsidR="00797D3D" w:rsidRDefault="00797D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961DD" w14:textId="77777777" w:rsidR="00BF56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7B0821B" wp14:editId="197C0068">
          <wp:simplePos x="0" y="0"/>
          <wp:positionH relativeFrom="column">
            <wp:posOffset>2564383</wp:posOffset>
          </wp:positionH>
          <wp:positionV relativeFrom="paragraph">
            <wp:posOffset>-66674</wp:posOffset>
          </wp:positionV>
          <wp:extent cx="1280181" cy="609600"/>
          <wp:effectExtent l="0" t="0" r="0" b="0"/>
          <wp:wrapNone/>
          <wp:docPr id="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0181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45284AE8" wp14:editId="35CE77CE">
          <wp:simplePos x="0" y="0"/>
          <wp:positionH relativeFrom="column">
            <wp:posOffset>4408218</wp:posOffset>
          </wp:positionH>
          <wp:positionV relativeFrom="paragraph">
            <wp:posOffset>-61912</wp:posOffset>
          </wp:positionV>
          <wp:extent cx="1410268" cy="600075"/>
          <wp:effectExtent l="0" t="0" r="0" b="0"/>
          <wp:wrapNone/>
          <wp:docPr id="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0268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CD6E54A" wp14:editId="6B271E59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1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6EB"/>
    <w:rsid w:val="001406F2"/>
    <w:rsid w:val="0015463C"/>
    <w:rsid w:val="00266CDA"/>
    <w:rsid w:val="00364A73"/>
    <w:rsid w:val="00797D3D"/>
    <w:rsid w:val="00BF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978D406"/>
  <w15:docId w15:val="{A3BDEF30-8A1B-6C4B-B494-D868EF043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spacing w:line="278" w:lineRule="auto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548</Characters>
  <Application>Microsoft Office Word</Application>
  <DocSecurity>0</DocSecurity>
  <Lines>18</Lines>
  <Paragraphs>7</Paragraphs>
  <ScaleCrop>false</ScaleCrop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wellington gibson</cp:lastModifiedBy>
  <cp:revision>3</cp:revision>
  <cp:lastPrinted>2026-04-08T14:10:00Z</cp:lastPrinted>
  <dcterms:created xsi:type="dcterms:W3CDTF">2026-04-08T13:54:00Z</dcterms:created>
  <dcterms:modified xsi:type="dcterms:W3CDTF">2026-04-08T14:12:00Z</dcterms:modified>
</cp:coreProperties>
</file>