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39ADB" w14:textId="77777777" w:rsidR="003B541F" w:rsidRDefault="00000000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 xml:space="preserve">ANEXO V </w:t>
      </w:r>
    </w:p>
    <w:p w14:paraId="3AC899F4" w14:textId="77777777" w:rsidR="003B541F" w:rsidRDefault="00000000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 xml:space="preserve">DECLARAÇÃO DE REPRESENTAÇÃO DE GRUPO OU COLETIVO </w:t>
      </w:r>
    </w:p>
    <w:p w14:paraId="3CC6E9AD" w14:textId="77777777" w:rsidR="003B541F" w:rsidRDefault="00000000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>ARTÍSTICO- CULTURAL</w:t>
      </w:r>
    </w:p>
    <w:p w14:paraId="35FF68FD" w14:textId="77777777" w:rsidR="003B541F" w:rsidRDefault="003B541F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</w:p>
    <w:p w14:paraId="226B9544" w14:textId="77777777" w:rsidR="003B541F" w:rsidRDefault="00000000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>OBS.: Essa declaração deve ser preenchida somente por agentes culturais que integram um grupo ou coletivo sem personalidade jurídica, ou seja, sem CNPJ.</w:t>
      </w:r>
    </w:p>
    <w:p w14:paraId="144A2600" w14:textId="77777777" w:rsidR="003B541F" w:rsidRDefault="00000000">
      <w:pPr>
        <w:spacing w:after="0" w:line="276" w:lineRule="auto"/>
      </w:pPr>
      <w:r>
        <w:rPr>
          <w:rFonts w:ascii="Arial" w:eastAsia="Arial" w:hAnsi="Arial" w:cs="Arial"/>
          <w:b/>
          <w:bCs/>
        </w:rPr>
        <w:t xml:space="preserve"> </w:t>
      </w:r>
    </w:p>
    <w:p w14:paraId="7BA08EBC" w14:textId="77777777" w:rsidR="003B541F" w:rsidRDefault="00000000">
      <w:pPr>
        <w:spacing w:after="0" w:line="276" w:lineRule="auto"/>
      </w:pPr>
      <w:r>
        <w:rPr>
          <w:rFonts w:ascii="Arial" w:eastAsia="Arial" w:hAnsi="Arial" w:cs="Arial"/>
        </w:rPr>
        <w:t xml:space="preserve">GRUPO ARTÍSTICO: </w:t>
      </w:r>
    </w:p>
    <w:p w14:paraId="5990C01A" w14:textId="77777777" w:rsidR="003B541F" w:rsidRDefault="00000000">
      <w:pPr>
        <w:spacing w:after="0" w:line="276" w:lineRule="auto"/>
      </w:pPr>
      <w:r>
        <w:rPr>
          <w:rFonts w:ascii="Arial" w:eastAsia="Arial" w:hAnsi="Arial" w:cs="Arial"/>
        </w:rPr>
        <w:t>NOME DO REPRESENTANTE INTEGRANTE DO GRUPO OU COLETIVO ARTÍSTICO:</w:t>
      </w:r>
    </w:p>
    <w:p w14:paraId="21267E63" w14:textId="77777777" w:rsidR="003B541F" w:rsidRDefault="003B541F">
      <w:pPr>
        <w:spacing w:after="0" w:line="276" w:lineRule="auto"/>
        <w:rPr>
          <w:rFonts w:ascii="Arial" w:eastAsia="Arial" w:hAnsi="Arial" w:cs="Arial"/>
        </w:rPr>
      </w:pPr>
    </w:p>
    <w:p w14:paraId="5CCB66BE" w14:textId="77777777" w:rsidR="003B541F" w:rsidRDefault="003B541F">
      <w:pPr>
        <w:spacing w:after="0" w:line="276" w:lineRule="auto"/>
        <w:rPr>
          <w:rFonts w:ascii="Arial" w:eastAsia="Arial" w:hAnsi="Arial" w:cs="Arial"/>
        </w:rPr>
      </w:pPr>
    </w:p>
    <w:p w14:paraId="02316B82" w14:textId="77777777" w:rsidR="003B541F" w:rsidRDefault="00000000">
      <w:pPr>
        <w:spacing w:after="0" w:line="276" w:lineRule="auto"/>
      </w:pPr>
      <w:r>
        <w:rPr>
          <w:rFonts w:ascii="Arial" w:eastAsia="Arial" w:hAnsi="Arial" w:cs="Arial"/>
        </w:rPr>
        <w:t>DADOS PESSOAIS DO REPRESENTANTE: [IDENTIDADE, CPF, E-MAIL E TELEFONE]</w:t>
      </w:r>
    </w:p>
    <w:p w14:paraId="3CF5FD98" w14:textId="77777777" w:rsidR="003B541F" w:rsidRDefault="00000000">
      <w:pPr>
        <w:spacing w:after="0" w:line="276" w:lineRule="auto"/>
      </w:pPr>
      <w:r>
        <w:rPr>
          <w:rFonts w:ascii="Arial" w:eastAsia="Arial" w:hAnsi="Arial" w:cs="Arial"/>
          <w:b/>
          <w:bCs/>
        </w:rPr>
        <w:t xml:space="preserve"> </w:t>
      </w:r>
    </w:p>
    <w:p w14:paraId="440E7FDF" w14:textId="77777777" w:rsidR="003B541F" w:rsidRDefault="00000000">
      <w:pPr>
        <w:spacing w:after="0" w:line="276" w:lineRule="auto"/>
        <w:jc w:val="both"/>
      </w:pPr>
      <w:r>
        <w:rPr>
          <w:rFonts w:ascii="Arial" w:eastAsia="Arial" w:hAnsi="Arial" w:cs="Arial"/>
        </w:rPr>
        <w:t xml:space="preserve"> </w:t>
      </w:r>
    </w:p>
    <w:p w14:paraId="7B4C5BB6" w14:textId="77777777" w:rsidR="003B541F" w:rsidRDefault="00000000">
      <w:pPr>
        <w:spacing w:after="0" w:line="276" w:lineRule="auto"/>
        <w:jc w:val="both"/>
      </w:pPr>
      <w:r>
        <w:rPr>
          <w:rFonts w:ascii="Arial" w:eastAsia="Arial" w:hAnsi="Arial" w:cs="Arial"/>
        </w:rPr>
        <w:t xml:space="preserve">Os declarantes abaixo-assinados, integrantes do grupo artístico [NOME DO GRUPO OU COLETIVO], elegem a pessoa indicada no campo “REPRESENTANTE”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3B673CD2" w14:textId="77777777" w:rsidR="003B541F" w:rsidRDefault="00000000">
      <w:pPr>
        <w:spacing w:after="0" w:line="276" w:lineRule="auto"/>
        <w:jc w:val="both"/>
      </w:pPr>
      <w:r>
        <w:rPr>
          <w:rFonts w:ascii="Arial" w:eastAsia="Arial" w:hAnsi="Arial" w:cs="Arial"/>
        </w:rPr>
        <w:t xml:space="preserve"> </w:t>
      </w:r>
    </w:p>
    <w:tbl>
      <w:tblPr>
        <w:tblStyle w:val="a"/>
        <w:tblW w:w="9128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798"/>
        <w:gridCol w:w="4290"/>
        <w:gridCol w:w="2040"/>
      </w:tblGrid>
      <w:tr w:rsidR="003B541F" w14:paraId="3ED1F1FC" w14:textId="77777777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506C1" w14:textId="77777777" w:rsidR="003B541F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>NOME DO INTEGRANTE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0D203" w14:textId="77777777" w:rsidR="003B541F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>DADOS PESSOAIS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583E7" w14:textId="77777777" w:rsidR="003B541F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>ASSINATURAS</w:t>
            </w:r>
          </w:p>
        </w:tc>
      </w:tr>
      <w:tr w:rsidR="003B541F" w14:paraId="65BF5B62" w14:textId="77777777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D2BD0" w14:textId="77777777" w:rsidR="003B541F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6872F" w14:textId="77777777" w:rsidR="003B541F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CC786" w14:textId="77777777" w:rsidR="003B541F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3B541F" w14:paraId="43FF5A45" w14:textId="77777777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1BA9B" w14:textId="77777777" w:rsidR="003B541F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0BDC1" w14:textId="77777777" w:rsidR="003B541F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C48BE" w14:textId="77777777" w:rsidR="003B541F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3B541F" w14:paraId="2D2892B0" w14:textId="77777777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6DA37" w14:textId="77777777" w:rsidR="003B541F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E3EF4" w14:textId="77777777" w:rsidR="003B541F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201B7" w14:textId="77777777" w:rsidR="003B541F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3B541F" w14:paraId="5BFCDEBA" w14:textId="77777777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02F2D" w14:textId="77777777" w:rsidR="003B541F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E7E88" w14:textId="77777777" w:rsidR="003B541F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8EF31" w14:textId="77777777" w:rsidR="003B541F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0EF95AB1" w14:textId="77777777" w:rsidR="003B541F" w:rsidRDefault="00000000">
      <w:pPr>
        <w:spacing w:after="0" w:line="276" w:lineRule="auto"/>
        <w:jc w:val="both"/>
      </w:pPr>
      <w:r>
        <w:rPr>
          <w:rFonts w:ascii="Arial" w:eastAsia="Arial" w:hAnsi="Arial" w:cs="Arial"/>
        </w:rPr>
        <w:t xml:space="preserve"> </w:t>
      </w:r>
    </w:p>
    <w:p w14:paraId="0F18F8F8" w14:textId="77777777" w:rsidR="003B541F" w:rsidRDefault="00000000">
      <w:pPr>
        <w:spacing w:after="0" w:line="360" w:lineRule="auto"/>
      </w:pPr>
      <w:r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4C13EC34" w14:textId="77777777" w:rsidR="003B541F" w:rsidRDefault="00000000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>[LOCAL]</w:t>
      </w:r>
    </w:p>
    <w:p w14:paraId="335963E1" w14:textId="77777777" w:rsidR="003B541F" w:rsidRDefault="00000000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>[DATA]</w:t>
      </w:r>
    </w:p>
    <w:p w14:paraId="0759722D" w14:textId="77777777" w:rsidR="003B541F" w:rsidRDefault="003B541F"/>
    <w:p w14:paraId="0D7DEE1C" w14:textId="77777777" w:rsidR="003B541F" w:rsidRDefault="003B541F"/>
    <w:sectPr w:rsidR="003B541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CB153" w14:textId="77777777" w:rsidR="00B012AC" w:rsidRDefault="00B012AC">
      <w:pPr>
        <w:spacing w:after="0" w:line="240" w:lineRule="auto"/>
      </w:pPr>
      <w:r>
        <w:separator/>
      </w:r>
    </w:p>
  </w:endnote>
  <w:endnote w:type="continuationSeparator" w:id="0">
    <w:p w14:paraId="24377EF5" w14:textId="77777777" w:rsidR="00B012AC" w:rsidRDefault="00B01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C7111EFF-FCE7-554E-A2E5-EE79ADDF2D78}"/>
    <w:embedItalic r:id="rId2" w:fontKey="{E817C5D2-22E1-D442-A4A4-37816627885D}"/>
  </w:font>
  <w:font w:name="Play">
    <w:panose1 w:val="020B0604020202020204"/>
    <w:charset w:val="00"/>
    <w:family w:val="auto"/>
    <w:pitch w:val="default"/>
    <w:embedRegular r:id="rId3" w:fontKey="{6EBA5E38-1768-0942-B4BB-2CE8E9E78C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0E5CF17-6381-C747-AA9D-3CDC54E23F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2A0F4934-E02C-0F4F-8421-296BE0A134C0}"/>
    <w:embedBold r:id="rId6" w:fontKey="{95A14960-6FB4-6D4E-9FFC-B34E0753661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2EC77E7D-8971-AC46-8FEB-AC26A5797F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B8C4094-455B-B646-B820-699B2F5E1E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81CAA" w14:textId="77777777" w:rsidR="003B54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75BE37BB" wp14:editId="1D6D04BC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3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9AD78" w14:textId="77777777" w:rsidR="00B012AC" w:rsidRDefault="00B012AC">
      <w:pPr>
        <w:spacing w:after="0" w:line="240" w:lineRule="auto"/>
      </w:pPr>
      <w:r>
        <w:separator/>
      </w:r>
    </w:p>
  </w:footnote>
  <w:footnote w:type="continuationSeparator" w:id="0">
    <w:p w14:paraId="0EC74971" w14:textId="77777777" w:rsidR="00B012AC" w:rsidRDefault="00B01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492E2" w14:textId="77777777" w:rsidR="003B54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4E6253F0" wp14:editId="2D3AED50">
          <wp:simplePos x="0" y="0"/>
          <wp:positionH relativeFrom="column">
            <wp:posOffset>2311188</wp:posOffset>
          </wp:positionH>
          <wp:positionV relativeFrom="paragraph">
            <wp:posOffset>-271462</wp:posOffset>
          </wp:positionV>
          <wp:extent cx="1527674" cy="755624"/>
          <wp:effectExtent l="0" t="0" r="0" b="0"/>
          <wp:wrapNone/>
          <wp:docPr id="4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7674" cy="7556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48AEE8B5" wp14:editId="79224F00">
          <wp:simplePos x="0" y="0"/>
          <wp:positionH relativeFrom="column">
            <wp:posOffset>4430713</wp:posOffset>
          </wp:positionH>
          <wp:positionV relativeFrom="paragraph">
            <wp:posOffset>-335279</wp:posOffset>
          </wp:positionV>
          <wp:extent cx="1829177" cy="874263"/>
          <wp:effectExtent l="0" t="0" r="0" b="0"/>
          <wp:wrapNone/>
          <wp:docPr id="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9177" cy="8742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43DBEBE" wp14:editId="3FCB4FB9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41F"/>
    <w:rsid w:val="00364A73"/>
    <w:rsid w:val="003B541F"/>
    <w:rsid w:val="004E7B62"/>
    <w:rsid w:val="00B01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F9502FB"/>
  <w15:docId w15:val="{A3BDEF30-8A1B-6C4B-B494-D868EF043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line="278" w:lineRule="auto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905</Characters>
  <Application>Microsoft Office Word</Application>
  <DocSecurity>0</DocSecurity>
  <Lines>45</Lines>
  <Paragraphs>13</Paragraphs>
  <ScaleCrop>false</ScaleCrop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wellington gibson</cp:lastModifiedBy>
  <cp:revision>2</cp:revision>
  <cp:lastPrinted>2026-04-08T14:13:00Z</cp:lastPrinted>
  <dcterms:created xsi:type="dcterms:W3CDTF">2026-04-08T14:13:00Z</dcterms:created>
  <dcterms:modified xsi:type="dcterms:W3CDTF">2026-04-08T14:13:00Z</dcterms:modified>
</cp:coreProperties>
</file>