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576E1" w14:textId="77777777" w:rsidR="007D6517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III</w:t>
      </w:r>
    </w:p>
    <w:p w14:paraId="543E757F" w14:textId="77777777" w:rsidR="007D6517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 TRAJETÓRIA CULTURAL   </w:t>
      </w:r>
    </w:p>
    <w:p w14:paraId="7B2E6838" w14:textId="77777777" w:rsidR="007D6517" w:rsidRDefault="007D651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</w:p>
    <w:p w14:paraId="3E611971" w14:textId="77777777" w:rsidR="007D6517" w:rsidRDefault="00000000">
      <w:pPr>
        <w:spacing w:before="120"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INFORMAÇÕES SOBRE A TRAJETÓRIA CULTURAL</w:t>
      </w:r>
    </w:p>
    <w:p w14:paraId="2E19C983" w14:textId="77777777" w:rsidR="007D6517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1.1 Quais são as suas principais ações e atividades culturais realizadas?</w:t>
      </w:r>
    </w:p>
    <w:p w14:paraId="2E5468AE" w14:textId="77777777" w:rsidR="007D6517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774096A0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3DF79E8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545D79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292BA88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20AC97F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2E10206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D1787CF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AC1CBB2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7B027AE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EF2B01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151BBAD" w14:textId="77777777" w:rsidR="007D6517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1.2 Como começou a sua trajetória cultural?</w:t>
      </w:r>
    </w:p>
    <w:p w14:paraId="4799AE7E" w14:textId="77777777" w:rsidR="007D6517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6DC7FF06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C8F6E8F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59134A6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E9D8FD4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DA3BBD0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D6907E3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160438B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50BE830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4D75839" w14:textId="77777777" w:rsidR="007D6517" w:rsidRDefault="007D6517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6053ED" w14:textId="77777777" w:rsidR="007D6517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1.3 Como as ações que você desenvolve transformam a realidade do seu entorno/sua comunidade? </w:t>
      </w:r>
    </w:p>
    <w:p w14:paraId="2E80A768" w14:textId="77777777" w:rsidR="007D6517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18A30172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07B42E3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53C1DB73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F0CB493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5785786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4C28DA3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1.4 Na sua trajetória cultural, você desenvolveu ações e projetos com outras esferas de conhecimento, tais como educação,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saúde,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etc</w:t>
      </w:r>
      <w:proofErr w:type="spellEnd"/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? </w:t>
      </w:r>
    </w:p>
    <w:p w14:paraId="16C09DE1" w14:textId="77777777" w:rsidR="007D6517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76757748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36E0E5A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295CA7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DD430DC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063389F" w14:textId="77777777" w:rsidR="007D6517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14:paraId="598005AD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F66967D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DA80EAE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347F7CF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AFAAECC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E107F7B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 DADOS BANCÁRIOS PARA RECEBIMENTO DO PRÊMIO:</w:t>
      </w:r>
    </w:p>
    <w:p w14:paraId="09F77471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(Inserir dados bancários do agente cultural que está concorrendo ao prêmio - conta que receberá os recursos da premiação)</w:t>
      </w:r>
    </w:p>
    <w:p w14:paraId="753AD5F5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Agência:</w:t>
      </w:r>
    </w:p>
    <w:p w14:paraId="6D2F2012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Conta:</w:t>
      </w:r>
    </w:p>
    <w:p w14:paraId="43EE4D59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Banco:</w:t>
      </w:r>
    </w:p>
    <w:p w14:paraId="281A1E15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D00E1CD" w14:textId="77777777" w:rsidR="007D6517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</w:t>
      </w:r>
      <w: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DOCUMENTAÇÃO OBRIGATÓRIA</w:t>
      </w:r>
    </w:p>
    <w:p w14:paraId="75E32499" w14:textId="77777777" w:rsidR="007D6517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Junte documentos que comprovem a sua atuação cultural, tais como cartazes, folders, reportagens de revistas, certificados, premiações, entre outros documentos.</w:t>
      </w:r>
    </w:p>
    <w:p w14:paraId="26000B74" w14:textId="77777777" w:rsidR="007D6517" w:rsidRDefault="007D6517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AC41D02" w14:textId="77777777" w:rsidR="007D6517" w:rsidRDefault="007D6517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0099B497" w14:textId="77777777" w:rsidR="007D6517" w:rsidRDefault="007D6517"/>
    <w:sectPr w:rsidR="007D65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BF99D" w14:textId="77777777" w:rsidR="00EF3C39" w:rsidRDefault="00EF3C39">
      <w:pPr>
        <w:spacing w:after="0" w:line="240" w:lineRule="auto"/>
      </w:pPr>
      <w:r>
        <w:separator/>
      </w:r>
    </w:p>
  </w:endnote>
  <w:endnote w:type="continuationSeparator" w:id="0">
    <w:p w14:paraId="57789AA9" w14:textId="77777777" w:rsidR="00EF3C39" w:rsidRDefault="00EF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9298AE5-AEAF-144E-80B0-E3E9971A699B}"/>
    <w:embedBold r:id="rId2" w:fontKey="{E654E656-BC9A-A248-AF5F-D469E2562BA4}"/>
    <w:embedItalic r:id="rId3" w:fontKey="{7D0C3198-A438-0E44-AB02-569109E1E503}"/>
  </w:font>
  <w:font w:name="Play">
    <w:panose1 w:val="020B0604020202020204"/>
    <w:charset w:val="00"/>
    <w:family w:val="auto"/>
    <w:pitch w:val="default"/>
    <w:embedRegular r:id="rId4" w:fontKey="{B67A981B-B5A4-524A-A319-B0A0BE681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E42968D-63D4-C140-9B91-BEE046C993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57226B9-5353-6F48-92CD-1AD784665614}"/>
    <w:embedBold r:id="rId7" w:fontKey="{6FB7FF0D-D1E2-8942-98AB-8CB0B68D89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202225-B5AD-664A-9E82-6B9E0C7BB8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06C9" w14:textId="77777777" w:rsidR="007D65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5083A38" wp14:editId="77AE26D2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98660" w14:textId="77777777" w:rsidR="00EF3C39" w:rsidRDefault="00EF3C39">
      <w:pPr>
        <w:spacing w:after="0" w:line="240" w:lineRule="auto"/>
      </w:pPr>
      <w:r>
        <w:separator/>
      </w:r>
    </w:p>
  </w:footnote>
  <w:footnote w:type="continuationSeparator" w:id="0">
    <w:p w14:paraId="625A1BB7" w14:textId="77777777" w:rsidR="00EF3C39" w:rsidRDefault="00EF3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593D8" w14:textId="77777777" w:rsidR="007D65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6E1CCF7" wp14:editId="7F810CF9">
          <wp:simplePos x="0" y="0"/>
          <wp:positionH relativeFrom="column">
            <wp:posOffset>2077826</wp:posOffset>
          </wp:positionH>
          <wp:positionV relativeFrom="paragraph">
            <wp:posOffset>-300037</wp:posOffset>
          </wp:positionV>
          <wp:extent cx="1517677" cy="742519"/>
          <wp:effectExtent l="0" t="0" r="0" b="0"/>
          <wp:wrapNone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7677" cy="742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4DBA638" wp14:editId="49846C43">
          <wp:simplePos x="0" y="0"/>
          <wp:positionH relativeFrom="column">
            <wp:posOffset>4162425</wp:posOffset>
          </wp:positionH>
          <wp:positionV relativeFrom="paragraph">
            <wp:posOffset>-323849</wp:posOffset>
          </wp:positionV>
          <wp:extent cx="1685671" cy="809625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5671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83A2FD6" wp14:editId="6B4A1B5A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517"/>
    <w:rsid w:val="00072CAC"/>
    <w:rsid w:val="00292EDE"/>
    <w:rsid w:val="00364A73"/>
    <w:rsid w:val="00400B26"/>
    <w:rsid w:val="007D6517"/>
    <w:rsid w:val="008B374D"/>
    <w:rsid w:val="00E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20E121"/>
  <w15:docId w15:val="{FF5A1826-08CF-6F48-8BE4-451ACB29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264</Words>
  <Characters>1537</Characters>
  <Application>Microsoft Office Word</Application>
  <DocSecurity>0</DocSecurity>
  <Lines>69</Lines>
  <Paragraphs>19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3</cp:revision>
  <cp:lastPrinted>2026-04-08T14:12:00Z</cp:lastPrinted>
  <dcterms:created xsi:type="dcterms:W3CDTF">2026-04-06T12:08:00Z</dcterms:created>
  <dcterms:modified xsi:type="dcterms:W3CDTF">2026-04-08T14:13:00Z</dcterms:modified>
</cp:coreProperties>
</file>